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D0D6" w14:textId="77777777" w:rsidR="00AC6165" w:rsidRDefault="00AC6165" w:rsidP="00AC6165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311568F6" wp14:editId="1D68685B">
            <wp:extent cx="5759450" cy="590225"/>
            <wp:effectExtent l="0" t="0" r="0" b="635"/>
            <wp:doc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85226" w14:textId="77777777" w:rsidR="00AC6165" w:rsidRDefault="00AC6165" w:rsidP="00AC6165">
      <w:pPr>
        <w:pStyle w:val="Tekstpodstawowy"/>
        <w:jc w:val="right"/>
        <w:rPr>
          <w:rFonts w:ascii="Calibri" w:hAnsi="Calibri" w:cs="Calibri"/>
        </w:rPr>
      </w:pPr>
    </w:p>
    <w:p w14:paraId="2C343C52" w14:textId="77777777" w:rsidR="00AC6165" w:rsidRDefault="00AC6165" w:rsidP="00AC6165">
      <w:pPr>
        <w:pStyle w:val="Tekstpodstawowy"/>
        <w:jc w:val="right"/>
        <w:rPr>
          <w:sz w:val="20"/>
          <w:szCs w:val="20"/>
        </w:rPr>
      </w:pPr>
    </w:p>
    <w:p w14:paraId="6AFAD853" w14:textId="3FECDC14" w:rsidR="00AC6165" w:rsidRPr="00D53493" w:rsidRDefault="00AC6165" w:rsidP="00EE0C90">
      <w:pPr>
        <w:pStyle w:val="Tekstpodstawowy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685C86">
        <w:rPr>
          <w:rFonts w:ascii="Calibri" w:hAnsi="Calibri" w:cs="Calibri"/>
        </w:rPr>
        <w:t>1</w:t>
      </w:r>
      <w:r w:rsidR="000F5F8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 xml:space="preserve"> </w:t>
      </w:r>
    </w:p>
    <w:p w14:paraId="3449CD62" w14:textId="77777777" w:rsidR="00AC6165" w:rsidRDefault="00AC6165" w:rsidP="00AC6165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E58EB5E" w14:textId="77777777" w:rsidR="00AC6165" w:rsidRDefault="00AC6165" w:rsidP="00AC6165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044A228F" w14:textId="77777777" w:rsidR="00AC6165" w:rsidRPr="00EE0C90" w:rsidRDefault="00AC6165" w:rsidP="00AC6165">
      <w:pPr>
        <w:pStyle w:val="Tekstpodstawowy"/>
        <w:jc w:val="left"/>
        <w:rPr>
          <w:rFonts w:ascii="Calibri" w:hAnsi="Calibri" w:cs="Calibri"/>
          <w:b/>
          <w:bCs/>
        </w:rPr>
      </w:pPr>
      <w:r w:rsidRPr="00EE0C90">
        <w:rPr>
          <w:rFonts w:ascii="Calibri" w:hAnsi="Calibri" w:cs="Calibri"/>
          <w:b/>
          <w:bCs/>
        </w:rPr>
        <w:t>OŚWIADCZENIE O KWALIFIKOWALNOŚCI VAT</w:t>
      </w:r>
      <w:r w:rsidRPr="00EE0C90">
        <w:rPr>
          <w:rStyle w:val="Odwoanieprzypisudolnego"/>
          <w:rFonts w:ascii="Calibri" w:hAnsi="Calibri" w:cs="Calibri"/>
          <w:b/>
          <w:bCs/>
        </w:rPr>
        <w:footnoteReference w:id="1"/>
      </w:r>
    </w:p>
    <w:p w14:paraId="2B1C7E46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F25115A" w14:textId="77777777" w:rsidR="00AC6165" w:rsidRPr="004270E6" w:rsidRDefault="00AC6165" w:rsidP="00AC6165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4C17A64D" w14:textId="57F5ED88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614919">
        <w:rPr>
          <w:rFonts w:asciiTheme="minorHAnsi" w:hAnsiTheme="minorHAnsi" w:cstheme="minorHAnsi"/>
        </w:rPr>
        <w:t xml:space="preserve">W związku z przyznaniem ........ </w:t>
      </w:r>
      <w:r w:rsidRPr="00614919">
        <w:rPr>
          <w:rFonts w:asciiTheme="minorHAnsi" w:hAnsiTheme="minorHAnsi" w:cstheme="minorHAnsi"/>
          <w:i/>
          <w:iCs/>
        </w:rPr>
        <w:t>(nazwa Beneficjenta oraz jego status prawny</w:t>
      </w:r>
      <w:r w:rsidRPr="00614919">
        <w:rPr>
          <w:rFonts w:asciiTheme="minorHAnsi" w:hAnsiTheme="minorHAnsi" w:cstheme="minorHAnsi"/>
        </w:rPr>
        <w:t xml:space="preserve">)......... dofinansowania ze środków Europejskiego Funduszu Rozwoju Regionalnego  w ramach </w:t>
      </w:r>
      <w:r w:rsidR="001076E4">
        <w:rPr>
          <w:rFonts w:asciiTheme="minorHAnsi" w:hAnsiTheme="minorHAnsi" w:cstheme="minorHAnsi"/>
        </w:rPr>
        <w:t>p</w:t>
      </w:r>
      <w:r w:rsidR="00614919" w:rsidRPr="00614919">
        <w:rPr>
          <w:rFonts w:asciiTheme="minorHAnsi" w:hAnsiTheme="minorHAnsi" w:cstheme="minorHAnsi"/>
        </w:rPr>
        <w:t xml:space="preserve">rogramu  </w:t>
      </w:r>
      <w:r w:rsidR="001076E4">
        <w:rPr>
          <w:rFonts w:asciiTheme="minorHAnsi" w:hAnsiTheme="minorHAnsi" w:cstheme="minorHAnsi"/>
        </w:rPr>
        <w:t>r</w:t>
      </w:r>
      <w:r w:rsidRPr="00614919">
        <w:rPr>
          <w:rFonts w:asciiTheme="minorHAnsi" w:hAnsiTheme="minorHAnsi" w:cstheme="minorHAnsi"/>
        </w:rPr>
        <w:t xml:space="preserve">egionalnego </w:t>
      </w:r>
      <w:r w:rsidR="00614919" w:rsidRPr="00614919">
        <w:rPr>
          <w:rFonts w:asciiTheme="minorHAnsi" w:hAnsiTheme="minorHAnsi" w:cstheme="minorHAnsi"/>
        </w:rPr>
        <w:t xml:space="preserve">Fundusze Europejskie dla Opolskiego 2021-2027 </w:t>
      </w:r>
      <w:r w:rsidRPr="00614919">
        <w:rPr>
          <w:rFonts w:ascii="Calibri" w:hAnsi="Calibri" w:cs="Calibri"/>
        </w:rPr>
        <w:t xml:space="preserve">na realizację projektu ............................................. </w:t>
      </w:r>
      <w:r w:rsidRPr="00614919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614919">
        <w:rPr>
          <w:rFonts w:ascii="Calibri" w:hAnsi="Calibri" w:cs="Calibri"/>
        </w:rPr>
        <w:t>oświadcza, iż realizując powyższy projekt nie</w:t>
      </w:r>
      <w:r w:rsidRPr="004270E6">
        <w:rPr>
          <w:rFonts w:ascii="Calibri" w:hAnsi="Calibri" w:cs="Calibri"/>
        </w:rPr>
        <w:t xml:space="preserve">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4253B482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2040C595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Pr="004270E6">
        <w:rPr>
          <w:rFonts w:ascii="Calibri" w:hAnsi="Calibri" w:cs="Calibri"/>
        </w:rPr>
        <w:t xml:space="preserve">zobowiązuje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FE89D3F" w14:textId="77777777" w:rsidR="00AC6165" w:rsidRPr="004270E6" w:rsidRDefault="00AC6165" w:rsidP="00AC6165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49E57BF6" w14:textId="77777777" w:rsidR="00AC6165" w:rsidRPr="004270E6" w:rsidRDefault="00AC6165" w:rsidP="00AC6165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 xml:space="preserve">........................................(nazwa Beneficjenta/Partnera ) </w:t>
      </w:r>
      <w:r w:rsidRPr="004270E6">
        <w:rPr>
          <w:rFonts w:ascii="Calibri" w:hAnsi="Calibri" w:cs="Calibri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03D172CC" w14:textId="77777777" w:rsidR="00AC6165" w:rsidRPr="004270E6" w:rsidRDefault="00AC6165" w:rsidP="00AC6165">
      <w:pPr>
        <w:pStyle w:val="Tekstpodstawowy"/>
        <w:spacing w:line="276" w:lineRule="auto"/>
        <w:rPr>
          <w:rFonts w:ascii="Calibri" w:hAnsi="Calibri" w:cs="Calibri"/>
        </w:rPr>
      </w:pPr>
    </w:p>
    <w:p w14:paraId="152DBB34" w14:textId="77777777" w:rsidR="00AC6165" w:rsidRDefault="00AC6165" w:rsidP="00AC6165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16736B1F" w14:textId="77777777" w:rsidR="00AC6165" w:rsidRPr="004270E6" w:rsidRDefault="00AC6165" w:rsidP="00AC6165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64E144B3" w14:textId="7D921C10" w:rsidR="00E710F4" w:rsidRPr="00E53E7A" w:rsidRDefault="00AC6165" w:rsidP="00AC6165">
      <w:pPr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</w:t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</w:r>
      <w:r w:rsidR="001800D0">
        <w:rPr>
          <w:rFonts w:cs="Calibri"/>
          <w:sz w:val="24"/>
          <w:szCs w:val="24"/>
        </w:rPr>
        <w:tab/>
        <w:t xml:space="preserve">    </w:t>
      </w:r>
      <w:r w:rsidRPr="004270E6">
        <w:rPr>
          <w:rFonts w:cs="Calibri"/>
          <w:sz w:val="24"/>
          <w:szCs w:val="24"/>
        </w:rPr>
        <w:t>(podpis i pieczęć)</w:t>
      </w:r>
    </w:p>
    <w:sectPr w:rsidR="00E710F4" w:rsidRPr="00E53E7A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27BFA" w14:textId="77777777" w:rsidR="00CF75D9" w:rsidRDefault="00CF75D9" w:rsidP="00C93DCB">
      <w:pPr>
        <w:spacing w:after="0" w:line="240" w:lineRule="auto"/>
      </w:pPr>
      <w:r>
        <w:separator/>
      </w:r>
    </w:p>
  </w:endnote>
  <w:endnote w:type="continuationSeparator" w:id="0">
    <w:p w14:paraId="4583EC39" w14:textId="77777777" w:rsidR="00CF75D9" w:rsidRDefault="00CF75D9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3C979" w14:textId="77777777" w:rsidR="00CF75D9" w:rsidRDefault="00CF75D9" w:rsidP="00C93DCB">
      <w:pPr>
        <w:spacing w:after="0" w:line="240" w:lineRule="auto"/>
      </w:pPr>
      <w:r>
        <w:separator/>
      </w:r>
    </w:p>
  </w:footnote>
  <w:footnote w:type="continuationSeparator" w:id="0">
    <w:p w14:paraId="70527A8A" w14:textId="77777777" w:rsidR="00CF75D9" w:rsidRDefault="00CF75D9" w:rsidP="00C93DCB">
      <w:pPr>
        <w:spacing w:after="0" w:line="240" w:lineRule="auto"/>
      </w:pPr>
      <w:r>
        <w:continuationSeparator/>
      </w:r>
    </w:p>
  </w:footnote>
  <w:footnote w:id="1">
    <w:p w14:paraId="5D34BDE7" w14:textId="77777777" w:rsidR="00AC6165" w:rsidRPr="004270E6" w:rsidRDefault="00AC6165" w:rsidP="00AC6165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4B662567" w14:textId="79C091F4" w:rsidR="00AC6165" w:rsidRPr="004270E6" w:rsidRDefault="00AC6165" w:rsidP="00AC6165">
      <w:pPr>
        <w:spacing w:after="60"/>
        <w:rPr>
          <w:rFonts w:cs="Calibri"/>
          <w:sz w:val="24"/>
          <w:szCs w:val="24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36674D">
        <w:rPr>
          <w:rFonts w:cs="Calibri"/>
          <w:sz w:val="24"/>
          <w:szCs w:val="24"/>
        </w:rPr>
        <w:t>d towarów i usług (</w:t>
      </w:r>
      <w:r w:rsidR="00446ED0">
        <w:rPr>
          <w:rFonts w:cs="Calibri"/>
          <w:sz w:val="24"/>
          <w:szCs w:val="24"/>
        </w:rPr>
        <w:t xml:space="preserve">t.j. </w:t>
      </w:r>
      <w:r w:rsidR="0036674D">
        <w:rPr>
          <w:rFonts w:cs="Calibri"/>
          <w:sz w:val="24"/>
          <w:szCs w:val="24"/>
        </w:rPr>
        <w:t>Dz. U. z 202</w:t>
      </w:r>
      <w:r w:rsidR="00B73246">
        <w:rPr>
          <w:rFonts w:cs="Calibri"/>
          <w:sz w:val="24"/>
          <w:szCs w:val="24"/>
        </w:rPr>
        <w:t>5</w:t>
      </w:r>
      <w:r w:rsidR="0036674D">
        <w:rPr>
          <w:rFonts w:cs="Calibri"/>
          <w:sz w:val="24"/>
          <w:szCs w:val="24"/>
        </w:rPr>
        <w:t xml:space="preserve"> r., poz. </w:t>
      </w:r>
      <w:r w:rsidR="00B73246">
        <w:rPr>
          <w:rFonts w:cs="Calibri"/>
          <w:sz w:val="24"/>
          <w:szCs w:val="24"/>
        </w:rPr>
        <w:t>775</w:t>
      </w:r>
      <w:r w:rsidR="00171B5F">
        <w:rPr>
          <w:rFonts w:cs="Calibri"/>
          <w:sz w:val="24"/>
          <w:szCs w:val="24"/>
        </w:rPr>
        <w:t xml:space="preserve"> z późn. zm.</w:t>
      </w:r>
      <w:r w:rsidRPr="004270E6">
        <w:rPr>
          <w:rFonts w:cs="Calibri"/>
          <w:sz w:val="24"/>
          <w:szCs w:val="24"/>
        </w:rPr>
        <w:t>)</w:t>
      </w:r>
    </w:p>
    <w:p w14:paraId="28B5BC22" w14:textId="77777777" w:rsidR="00AC6165" w:rsidRDefault="00AC6165" w:rsidP="00AC6165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F5F80"/>
    <w:rsid w:val="001076E4"/>
    <w:rsid w:val="00171B5F"/>
    <w:rsid w:val="001800D0"/>
    <w:rsid w:val="00195302"/>
    <w:rsid w:val="001B1018"/>
    <w:rsid w:val="002243E5"/>
    <w:rsid w:val="00291D2D"/>
    <w:rsid w:val="002F6E65"/>
    <w:rsid w:val="00305978"/>
    <w:rsid w:val="0036674D"/>
    <w:rsid w:val="003B6255"/>
    <w:rsid w:val="003D7891"/>
    <w:rsid w:val="0040785A"/>
    <w:rsid w:val="0043711E"/>
    <w:rsid w:val="00446ED0"/>
    <w:rsid w:val="0049159E"/>
    <w:rsid w:val="004D60CC"/>
    <w:rsid w:val="004E72DD"/>
    <w:rsid w:val="00564943"/>
    <w:rsid w:val="00584E15"/>
    <w:rsid w:val="005F2EE9"/>
    <w:rsid w:val="00606EEC"/>
    <w:rsid w:val="00614919"/>
    <w:rsid w:val="0065546E"/>
    <w:rsid w:val="00672D51"/>
    <w:rsid w:val="00673D70"/>
    <w:rsid w:val="00685C86"/>
    <w:rsid w:val="007B461B"/>
    <w:rsid w:val="007E399C"/>
    <w:rsid w:val="008A76BA"/>
    <w:rsid w:val="008E4CA8"/>
    <w:rsid w:val="00973A3B"/>
    <w:rsid w:val="00973B5C"/>
    <w:rsid w:val="00984BE0"/>
    <w:rsid w:val="00A261AC"/>
    <w:rsid w:val="00AC6165"/>
    <w:rsid w:val="00AD38A6"/>
    <w:rsid w:val="00B40354"/>
    <w:rsid w:val="00B44B34"/>
    <w:rsid w:val="00B73246"/>
    <w:rsid w:val="00BE0E16"/>
    <w:rsid w:val="00C41983"/>
    <w:rsid w:val="00C46467"/>
    <w:rsid w:val="00C56FE8"/>
    <w:rsid w:val="00C71168"/>
    <w:rsid w:val="00C93DCB"/>
    <w:rsid w:val="00CB791D"/>
    <w:rsid w:val="00CF75D9"/>
    <w:rsid w:val="00D53493"/>
    <w:rsid w:val="00E13F21"/>
    <w:rsid w:val="00E341B0"/>
    <w:rsid w:val="00E53E7A"/>
    <w:rsid w:val="00E62D3E"/>
    <w:rsid w:val="00E710F4"/>
    <w:rsid w:val="00EA4C4F"/>
    <w:rsid w:val="00EB2EDC"/>
    <w:rsid w:val="00E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43F6"/>
  <w15:docId w15:val="{9C02C72A-3232-4B37-A64C-2BF1E19D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34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Małgorzata Matyssek</cp:lastModifiedBy>
  <cp:revision>7</cp:revision>
  <cp:lastPrinted>2021-07-19T07:58:00Z</cp:lastPrinted>
  <dcterms:created xsi:type="dcterms:W3CDTF">2025-03-07T09:49:00Z</dcterms:created>
  <dcterms:modified xsi:type="dcterms:W3CDTF">2025-08-08T10:48:00Z</dcterms:modified>
</cp:coreProperties>
</file>